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164" w:rsidRPr="00461164" w:rsidRDefault="00461164" w:rsidP="00461164">
      <w:pPr>
        <w:spacing w:after="240"/>
        <w:jc w:val="right"/>
        <w:rPr>
          <w:rFonts w:ascii="Arial" w:hAnsi="Arial" w:cs="Arial"/>
          <w:i/>
          <w:sz w:val="22"/>
          <w:szCs w:val="22"/>
        </w:rPr>
      </w:pPr>
      <w:r w:rsidRPr="00461164">
        <w:rPr>
          <w:rFonts w:ascii="Arial" w:hAnsi="Arial" w:cs="Arial"/>
          <w:i/>
          <w:sz w:val="22"/>
          <w:szCs w:val="22"/>
        </w:rPr>
        <w:t>Załącznik nr 2 do Zaproszenia do złożenia oferty</w:t>
      </w:r>
    </w:p>
    <w:p w:rsidR="00461164" w:rsidRDefault="00461164" w:rsidP="00461164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Informacje o trenerze,  który przeprowadzi szkolenie będące przedmiotem zamówienia </w:t>
      </w:r>
    </w:p>
    <w:p w:rsidR="00461164" w:rsidRDefault="00461164" w:rsidP="004611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powinien wskazać osobę/osoby skierowaną/e do realizacji niniejszego zamówienia – odpowiedzialną/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za świadczenie usługi wraz z informacjami na temat, wykształcenia i doświadczenia, niezbędnych do wykonania zamówienia. </w:t>
      </w:r>
    </w:p>
    <w:p w:rsidR="00461164" w:rsidRDefault="00461164" w:rsidP="0046116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1924"/>
        <w:gridCol w:w="1684"/>
        <w:gridCol w:w="2568"/>
        <w:gridCol w:w="2508"/>
        <w:gridCol w:w="1490"/>
        <w:gridCol w:w="1590"/>
        <w:gridCol w:w="1774"/>
      </w:tblGrid>
      <w:tr w:rsidR="00461164" w:rsidTr="00461164">
        <w:trPr>
          <w:cantSplit/>
          <w:trHeight w:val="73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64" w:rsidRDefault="004611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64" w:rsidRDefault="004611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Imię i nazwisko trenera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64" w:rsidRDefault="004611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Zakres wykonywanych czynności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64" w:rsidRDefault="004611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Wykształcenie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64" w:rsidRDefault="004611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Doświadczenie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64" w:rsidRDefault="004611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Data szkolenia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64" w:rsidRDefault="004611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Adresat szkolenia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64" w:rsidRDefault="004611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Tytuł/temat szkolenia</w:t>
            </w:r>
          </w:p>
        </w:tc>
      </w:tr>
      <w:tr w:rsidR="00461164" w:rsidTr="00461164">
        <w:trPr>
          <w:cantSplit/>
          <w:trHeight w:val="50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64" w:rsidRDefault="004611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4" w:rsidRDefault="0046116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61164" w:rsidRDefault="0046116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61164" w:rsidRDefault="0046116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61164" w:rsidRDefault="0046116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61164" w:rsidRDefault="0046116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61164" w:rsidRDefault="0046116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61164" w:rsidRDefault="0046116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61164" w:rsidRDefault="0046116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61164" w:rsidRDefault="0046116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61164" w:rsidRDefault="0046116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61164" w:rsidRDefault="0046116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61164" w:rsidRDefault="0046116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61164" w:rsidRDefault="0046116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61164" w:rsidRDefault="0046116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64" w:rsidRDefault="004611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461164" w:rsidRDefault="0046116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Prowadzenie szkolenia</w:t>
            </w:r>
          </w:p>
          <w:p w:rsidR="00461164" w:rsidRDefault="004611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64" w:rsidRDefault="0046116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Osoba ta posiada min. wykształcenie wyższe magisterskie oraz:</w:t>
            </w:r>
          </w:p>
          <w:p w:rsidR="00461164" w:rsidRDefault="0046116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1164" w:rsidRDefault="00461164">
            <w:pPr>
              <w:pStyle w:val="Akapitzlist"/>
              <w:spacing w:line="276" w:lineRule="auto"/>
              <w:ind w:left="213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1164" w:rsidRDefault="00461164" w:rsidP="00C4523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4" w:rsidRDefault="00461164">
            <w:pPr>
              <w:spacing w:line="276" w:lineRule="auto"/>
              <w:ind w:left="142" w:hanging="142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Liczba szkoleń przeprowadzonych przez tą osobę w okresie ostatnich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36 miesięcy przed upływem terminu składania ofert </w:t>
            </w:r>
            <w:r w:rsidR="00C45232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to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6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wykładów/warsztatów/szkoleń dla grup liczących co najmniej 20 osób z zakresu </w:t>
            </w:r>
            <w:r w:rsidR="00790B7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instrumentów finansowych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</w:t>
            </w:r>
            <w:bookmarkStart w:id="0" w:name="_GoBack"/>
            <w:bookmarkEnd w:id="0"/>
          </w:p>
          <w:p w:rsidR="00461164" w:rsidRDefault="00461164">
            <w:pPr>
              <w:spacing w:line="276" w:lineRule="auto"/>
              <w:ind w:left="142" w:hanging="142"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461164" w:rsidRDefault="00461164">
            <w:pPr>
              <w:spacing w:line="276" w:lineRule="auto"/>
              <w:ind w:left="142" w:hanging="142"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461164" w:rsidRDefault="0046116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461164" w:rsidRDefault="00461164" w:rsidP="00C4523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4" w:rsidRDefault="00461164">
            <w:pPr>
              <w:spacing w:line="276" w:lineRule="auto"/>
              <w:ind w:left="142" w:hanging="142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461164" w:rsidRDefault="00461164">
            <w:pPr>
              <w:spacing w:line="276" w:lineRule="auto"/>
              <w:ind w:left="142" w:hanging="142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461164" w:rsidRDefault="00461164">
            <w:pPr>
              <w:spacing w:line="276" w:lineRule="auto"/>
              <w:ind w:left="142" w:hanging="142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***……………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4" w:rsidRDefault="00461164">
            <w:pPr>
              <w:spacing w:line="276" w:lineRule="auto"/>
              <w:ind w:left="142" w:hanging="142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461164" w:rsidRDefault="00461164">
            <w:pPr>
              <w:spacing w:line="276" w:lineRule="auto"/>
              <w:ind w:left="142" w:hanging="142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461164" w:rsidRDefault="00461164">
            <w:pPr>
              <w:spacing w:line="276" w:lineRule="auto"/>
              <w:ind w:left="142" w:hanging="142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***………………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4" w:rsidRDefault="00461164">
            <w:pPr>
              <w:spacing w:line="276" w:lineRule="auto"/>
              <w:ind w:left="142" w:hanging="142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461164" w:rsidRDefault="00461164">
            <w:pPr>
              <w:spacing w:line="276" w:lineRule="auto"/>
              <w:ind w:left="142" w:hanging="142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461164" w:rsidRDefault="00461164">
            <w:pPr>
              <w:spacing w:line="276" w:lineRule="auto"/>
              <w:ind w:left="142" w:hanging="142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***………………</w:t>
            </w:r>
          </w:p>
        </w:tc>
      </w:tr>
    </w:tbl>
    <w:p w:rsidR="00461164" w:rsidRDefault="00461164" w:rsidP="00461164">
      <w:pPr>
        <w:pStyle w:val="Akapitzlist"/>
        <w:ind w:left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*     </w:t>
      </w:r>
      <w:r>
        <w:rPr>
          <w:rFonts w:ascii="Arial" w:hAnsi="Arial" w:cs="Arial"/>
          <w:color w:val="FF0000"/>
          <w:sz w:val="20"/>
          <w:szCs w:val="20"/>
        </w:rPr>
        <w:t>niepotrzebne skreślić</w:t>
      </w:r>
    </w:p>
    <w:p w:rsidR="00461164" w:rsidRDefault="00461164" w:rsidP="00461164">
      <w:pPr>
        <w:pStyle w:val="Tekstpodstawowywcity"/>
        <w:ind w:left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**    wpisać liczbę</w:t>
      </w:r>
    </w:p>
    <w:p w:rsidR="00461164" w:rsidRDefault="00461164" w:rsidP="00461164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***</w:t>
      </w:r>
      <w:r>
        <w:rPr>
          <w:rFonts w:ascii="Tahoma" w:hAnsi="Tahoma"/>
          <w:i/>
        </w:rPr>
        <w:t xml:space="preserve"> </w:t>
      </w:r>
      <w:r>
        <w:rPr>
          <w:rFonts w:ascii="Arial" w:hAnsi="Arial" w:cs="Arial"/>
          <w:i/>
          <w:color w:val="FF0000"/>
          <w:sz w:val="20"/>
          <w:szCs w:val="20"/>
        </w:rPr>
        <w:t>należy podać wszystkie informacje pozwalające jednoznacznie stwierdzić, że wykonawca spełnienia warunek określony w IWZ; we wskazanej kolumnie powinny się znaleźć informacje w zakresie: daty szkolenia; adresatów szkolenia; tytułu/ tematu szkolenia - w przypadku, gdy tytuł szkolenia nie wskazuje na tematykę określoną w IWZ należy podać zakres (program) danego szkolenia, który umożliwi zamawiającemu uzyskanie informacji czy dany trener przeprowadził szkolenie z zakresu tematycznego określonego w IWZ; brak wymaganych informacji spowoduje nieprzyznanie punktu przez Zamawiającego.</w:t>
      </w:r>
    </w:p>
    <w:p w:rsidR="00461164" w:rsidRDefault="00461164" w:rsidP="00461164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</w:p>
    <w:p w:rsidR="00461164" w:rsidRDefault="00461164" w:rsidP="00461164">
      <w:pPr>
        <w:pStyle w:val="Tekstpodstawowywcity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.......................................................</w:t>
      </w:r>
    </w:p>
    <w:p w:rsidR="00461164" w:rsidRDefault="00461164" w:rsidP="00461164">
      <w:pPr>
        <w:pStyle w:val="Tekstpodstawowywcity"/>
        <w:rPr>
          <w:rFonts w:ascii="Arial" w:hAnsi="Arial" w:cs="Arial"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92075</wp:posOffset>
                </wp:positionV>
                <wp:extent cx="2336165" cy="53911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164" w:rsidRDefault="00461164" w:rsidP="00461164">
                            <w:pPr>
                              <w:pStyle w:val="Tekstpodstawowy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(podpis i pieczątka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05pt;margin-top:7.25pt;width:183.9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" filled="f" stroked="f">
                <v:textbox>
                  <w:txbxContent>
                    <w:p w:rsidR="00461164" w:rsidRDefault="00461164" w:rsidP="00461164">
                      <w:pPr>
                        <w:pStyle w:val="Tekstpodstawowy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(podpis i pieczątka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16"/>
          <w:szCs w:val="16"/>
        </w:rPr>
        <w:t xml:space="preserve">       (miejscowość i data)                                                                                                                        ………………………………………………………………..</w:t>
      </w:r>
    </w:p>
    <w:p w:rsidR="00461164" w:rsidRDefault="00461164" w:rsidP="00461164"/>
    <w:p w:rsidR="00624FCB" w:rsidRDefault="00624FCB"/>
    <w:sectPr w:rsidR="00624FCB" w:rsidSect="0046116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8A1" w:rsidRDefault="001638A1" w:rsidP="00461164">
      <w:r>
        <w:separator/>
      </w:r>
    </w:p>
  </w:endnote>
  <w:endnote w:type="continuationSeparator" w:id="0">
    <w:p w:rsidR="001638A1" w:rsidRDefault="001638A1" w:rsidP="0046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8A1" w:rsidRDefault="001638A1" w:rsidP="00461164">
      <w:r>
        <w:separator/>
      </w:r>
    </w:p>
  </w:footnote>
  <w:footnote w:type="continuationSeparator" w:id="0">
    <w:p w:rsidR="001638A1" w:rsidRDefault="001638A1" w:rsidP="00461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164" w:rsidRDefault="00461164">
    <w:pPr>
      <w:pStyle w:val="Nagwek"/>
    </w:pPr>
    <w:r>
      <w:ptab w:relativeTo="margin" w:alignment="center" w:leader="none"/>
    </w:r>
    <w:r>
      <w:rPr>
        <w:noProof/>
      </w:rPr>
      <w:drawing>
        <wp:inline distT="0" distB="0" distL="0" distR="0" wp14:anchorId="5BD1EA86" wp14:editId="1F1F01D4">
          <wp:extent cx="5760720" cy="457200"/>
          <wp:effectExtent l="0" t="0" r="0" b="0"/>
          <wp:docPr id="82" name="Obraz 82" descr="C:\Users\m.gotkowska\AppData\Local\Microsoft\Windows\Temporary Internet Files\Content.Word\fepr-pl-podk-ue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Obraz 82" descr="C:\Users\m.gotkowska\AppData\Local\Microsoft\Windows\Temporary Internet Files\Content.Word\fepr-pl-podk-ue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64"/>
    <w:rsid w:val="001638A1"/>
    <w:rsid w:val="00461164"/>
    <w:rsid w:val="0057507F"/>
    <w:rsid w:val="00624FCB"/>
    <w:rsid w:val="006C1B45"/>
    <w:rsid w:val="00790B7E"/>
    <w:rsid w:val="00C4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0B85"/>
  <w15:chartTrackingRefBased/>
  <w15:docId w15:val="{E2380AF4-CC7A-451C-8B94-75BD7AA6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61164"/>
    <w:pPr>
      <w:jc w:val="center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1164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61164"/>
    <w:pPr>
      <w:widowControl w:val="0"/>
      <w:snapToGrid w:val="0"/>
      <w:ind w:left="800"/>
      <w:jc w:val="both"/>
    </w:pPr>
    <w:rPr>
      <w:color w:val="00000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61164"/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11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11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1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11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1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Reguła-Pater Diana</dc:creator>
  <cp:keywords/>
  <dc:description/>
  <cp:lastModifiedBy>Reguła-Pater Diana</cp:lastModifiedBy>
  <cp:revision>4</cp:revision>
  <cp:lastPrinted>2019-03-06T10:32:00Z</cp:lastPrinted>
  <dcterms:created xsi:type="dcterms:W3CDTF">2019-02-18T09:38:00Z</dcterms:created>
  <dcterms:modified xsi:type="dcterms:W3CDTF">2019-03-06T10:33:00Z</dcterms:modified>
</cp:coreProperties>
</file>